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6ACC" w14:textId="77777777" w:rsidR="00AE7869" w:rsidRDefault="00AE7869" w:rsidP="00AE7869">
      <w:pPr>
        <w:widowControl/>
        <w:suppressAutoHyphens/>
        <w:autoSpaceDE/>
        <w:autoSpaceDN/>
        <w:ind w:left="-142"/>
        <w:rPr>
          <w:rFonts w:ascii="Palatino Linotype" w:eastAsia="Times New Roman" w:hAnsi="Palatino Linotype" w:cs="Times New Roman"/>
          <w:b/>
          <w:bCs/>
          <w:sz w:val="24"/>
          <w:szCs w:val="24"/>
          <w:lang w:eastAsia="ar-SA"/>
        </w:rPr>
      </w:pPr>
    </w:p>
    <w:p w14:paraId="5C397CF5" w14:textId="77777777" w:rsidR="009218E3" w:rsidRDefault="009218E3" w:rsidP="00AE7869">
      <w:pPr>
        <w:widowControl/>
        <w:suppressAutoHyphens/>
        <w:autoSpaceDE/>
        <w:autoSpaceDN/>
        <w:ind w:left="-142"/>
        <w:rPr>
          <w:rFonts w:ascii="Palatino Linotype" w:eastAsia="Times New Roman" w:hAnsi="Palatino Linotype" w:cs="Times New Roman"/>
          <w:b/>
          <w:bCs/>
          <w:sz w:val="24"/>
          <w:szCs w:val="24"/>
          <w:lang w:eastAsia="ar-SA"/>
        </w:rPr>
      </w:pPr>
    </w:p>
    <w:p w14:paraId="0F27DDB1" w14:textId="77777777" w:rsidR="00AE7869" w:rsidRPr="00E02811" w:rsidRDefault="00AE7869" w:rsidP="00AE7869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</w:p>
    <w:p w14:paraId="07709104" w14:textId="77777777" w:rsidR="00AE7869" w:rsidRPr="00E02811" w:rsidRDefault="00AE7869" w:rsidP="00AE7869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                               </w:t>
      </w:r>
    </w:p>
    <w:p w14:paraId="04780566" w14:textId="77777777" w:rsidR="00AE7869" w:rsidRDefault="00AE7869" w:rsidP="00AE7869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Al Dirigente scolastico </w:t>
      </w:r>
    </w:p>
    <w:p w14:paraId="0B73BD59" w14:textId="77777777" w:rsidR="00AE7869" w:rsidRDefault="00AE7869" w:rsidP="00AE7869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dell’I.C. 4 di Cento</w:t>
      </w:r>
    </w:p>
    <w:p w14:paraId="7233C802" w14:textId="77777777" w:rsidR="00AE7869" w:rsidRPr="00E02811" w:rsidRDefault="00AE7869" w:rsidP="00AE7869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</w:p>
    <w:p w14:paraId="478CFC46" w14:textId="77777777" w:rsidR="00AE7869" w:rsidRPr="00E02811" w:rsidRDefault="00AE7869" w:rsidP="00AE7869">
      <w:pPr>
        <w:widowControl/>
        <w:suppressAutoHyphens/>
        <w:autoSpaceDE/>
        <w:autoSpaceDN/>
        <w:spacing w:line="153" w:lineRule="exact"/>
        <w:rPr>
          <w:rFonts w:eastAsia="Times New Roman" w:cs="Times New Roman"/>
          <w:lang w:eastAsia="ar-SA"/>
        </w:rPr>
      </w:pPr>
    </w:p>
    <w:p w14:paraId="06B6D38A" w14:textId="77777777" w:rsidR="00AE7869" w:rsidRPr="00E02811" w:rsidRDefault="00AE7869" w:rsidP="00AE7869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Il/La sottoscritto\a _________________________________________ nato\a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______________________</w:t>
      </w:r>
    </w:p>
    <w:p w14:paraId="2EDDFAE6" w14:textId="77777777" w:rsidR="00AE7869" w:rsidRPr="00E02811" w:rsidRDefault="00AE7869" w:rsidP="00AE7869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prov.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______il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___________________domiciliato\a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>___________________________________________</w:t>
      </w:r>
    </w:p>
    <w:p w14:paraId="14EF1203" w14:textId="77777777" w:rsidR="00AE7869" w:rsidRPr="00E02811" w:rsidRDefault="00AE7869" w:rsidP="00AE7869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alla Via________________________________________ tel. __________________ cellulare ____________</w:t>
      </w:r>
    </w:p>
    <w:p w14:paraId="3292C95E" w14:textId="77777777" w:rsidR="00AE7869" w:rsidRPr="00E02811" w:rsidRDefault="00AE7869" w:rsidP="00AE7869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____________________________________ Cod. fiscale ____________________________________</w:t>
      </w:r>
    </w:p>
    <w:p w14:paraId="4443F18A" w14:textId="77777777" w:rsidR="00AE7869" w:rsidRPr="00E02811" w:rsidRDefault="00AE7869" w:rsidP="00AE7869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frequentante nell’ A.S. 20</w:t>
      </w:r>
      <w:r>
        <w:rPr>
          <w:rFonts w:eastAsia="Times New Roman" w:cs="Times New Roman"/>
          <w:lang w:eastAsia="ar-SA"/>
        </w:rPr>
        <w:t>25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6</w:t>
      </w:r>
      <w:r w:rsidRPr="00E02811">
        <w:rPr>
          <w:rFonts w:eastAsia="Times New Roman" w:cs="Times New Roman"/>
          <w:lang w:eastAsia="ar-SA"/>
        </w:rPr>
        <w:t xml:space="preserve"> la classe _____________dell’Istituto __________________________</w:t>
      </w:r>
      <w:r>
        <w:rPr>
          <w:rFonts w:eastAsia="Times New Roman" w:cs="Times New Roman"/>
          <w:lang w:eastAsia="ar-SA"/>
        </w:rPr>
        <w:t>plesso __________</w:t>
      </w:r>
    </w:p>
    <w:p w14:paraId="7D962587" w14:textId="77777777" w:rsidR="00AE7869" w:rsidRPr="00E02811" w:rsidRDefault="00AE7869" w:rsidP="00AE7869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_____________________________@ ___________</w:t>
      </w:r>
    </w:p>
    <w:p w14:paraId="042AA98D" w14:textId="77777777" w:rsidR="00AE7869" w:rsidRPr="00E02811" w:rsidRDefault="00AE7869" w:rsidP="00AE7869">
      <w:pPr>
        <w:widowControl/>
        <w:suppressAutoHyphens/>
        <w:autoSpaceDE/>
        <w:autoSpaceDN/>
        <w:spacing w:line="240" w:lineRule="exact"/>
        <w:rPr>
          <w:rFonts w:eastAsia="Times New Roman" w:cs="Times New Roman"/>
          <w:lang w:eastAsia="ar-SA"/>
        </w:rPr>
      </w:pPr>
    </w:p>
    <w:p w14:paraId="73B74349" w14:textId="77777777" w:rsidR="00AE7869" w:rsidRPr="00E02811" w:rsidRDefault="00AE7869" w:rsidP="00AE7869">
      <w:pPr>
        <w:widowControl/>
        <w:suppressAutoHyphens/>
        <w:autoSpaceDE/>
        <w:autoSpaceDN/>
        <w:spacing w:line="0" w:lineRule="atLeast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CHIEDE</w:t>
      </w:r>
    </w:p>
    <w:p w14:paraId="589D4925" w14:textId="77777777" w:rsidR="00AE7869" w:rsidRPr="00E02811" w:rsidRDefault="00AE7869" w:rsidP="00AE7869">
      <w:pPr>
        <w:widowControl/>
        <w:suppressAutoHyphens/>
        <w:autoSpaceDE/>
        <w:autoSpaceDN/>
        <w:spacing w:line="239" w:lineRule="exact"/>
        <w:rPr>
          <w:rFonts w:eastAsia="Times New Roman" w:cs="Times New Roman"/>
          <w:lang w:eastAsia="ar-SA"/>
        </w:rPr>
      </w:pPr>
    </w:p>
    <w:p w14:paraId="250BF393" w14:textId="77777777" w:rsidR="00AE7869" w:rsidRPr="00E02811" w:rsidRDefault="00AE7869" w:rsidP="00AE7869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  <w:r w:rsidRPr="00E02811">
        <w:rPr>
          <w:rFonts w:eastAsia="Times New Roman" w:cs="Times New Roman"/>
          <w:lang w:eastAsia="ar-SA"/>
        </w:rPr>
        <w:t>di partecipare alla selezione per la frequenza dei moduli previsti dal progetto</w:t>
      </w:r>
    </w:p>
    <w:p w14:paraId="568C0DCA" w14:textId="77777777" w:rsidR="00AE7869" w:rsidRPr="00E02811" w:rsidRDefault="00AE7869" w:rsidP="00AE7869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</w:p>
    <w:p w14:paraId="55F9F1D9" w14:textId="77777777" w:rsidR="00AE7869" w:rsidRPr="00E02811" w:rsidRDefault="00AE7869" w:rsidP="00AE7869">
      <w:pPr>
        <w:widowControl/>
        <w:suppressAutoHyphens/>
        <w:autoSpaceDE/>
        <w:autoSpaceDN/>
        <w:ind w:left="720"/>
        <w:jc w:val="center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  <w:r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  <w:t>PIANO ESTATE 2</w:t>
      </w:r>
    </w:p>
    <w:p w14:paraId="70BFE826" w14:textId="77777777" w:rsidR="00AE7869" w:rsidRPr="00E02811" w:rsidRDefault="00AE7869" w:rsidP="00AE7869">
      <w:pPr>
        <w:widowControl/>
        <w:suppressAutoHyphens/>
        <w:autoSpaceDE/>
        <w:autoSpaceDN/>
        <w:rPr>
          <w:rFonts w:eastAsia="Times New Roman" w:cs="Times New Roman"/>
          <w:b/>
          <w:bCs/>
          <w:i/>
          <w:lang w:eastAsia="ar-SA"/>
        </w:rPr>
      </w:pPr>
      <w:r w:rsidRPr="00E02811">
        <w:rPr>
          <w:rFonts w:eastAsia="Times New Roman" w:cs="Times New Roman"/>
          <w:bCs/>
          <w:lang w:eastAsia="ar-SA"/>
        </w:rPr>
        <w:t xml:space="preserve">Secondo l’allegata tabella: </w:t>
      </w:r>
      <w:r w:rsidRPr="00E02811">
        <w:rPr>
          <w:rFonts w:eastAsia="Times New Roman" w:cs="Times New Roman"/>
          <w:b/>
          <w:bCs/>
          <w:i/>
          <w:lang w:eastAsia="ar-SA"/>
        </w:rPr>
        <w:t>(N</w:t>
      </w:r>
      <w:r>
        <w:rPr>
          <w:rFonts w:eastAsia="Times New Roman" w:cs="Times New Roman"/>
          <w:b/>
          <w:bCs/>
          <w:i/>
          <w:lang w:eastAsia="ar-SA"/>
        </w:rPr>
        <w:t>.</w:t>
      </w:r>
      <w:r w:rsidRPr="00E02811">
        <w:rPr>
          <w:rFonts w:eastAsia="Times New Roman" w:cs="Times New Roman"/>
          <w:b/>
          <w:bCs/>
          <w:i/>
          <w:lang w:eastAsia="ar-SA"/>
        </w:rPr>
        <w:t>B.: BARRARE LA CASELLA DI SCELTA PER PARTECIPARE E INDICARE IN NUMERO DI PREFERENZA)</w:t>
      </w:r>
    </w:p>
    <w:p w14:paraId="0D39DD3D" w14:textId="77777777" w:rsidR="00AE7869" w:rsidRPr="00E02811" w:rsidRDefault="00AE7869" w:rsidP="00AE7869">
      <w:pPr>
        <w:widowControl/>
        <w:suppressAutoHyphens/>
        <w:autoSpaceDE/>
        <w:autoSpaceDN/>
        <w:ind w:left="720"/>
        <w:rPr>
          <w:rFonts w:eastAsia="Times New Roman" w:cs="Times New Roman"/>
          <w:bCs/>
          <w:lang w:eastAsia="ar-S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7"/>
        <w:gridCol w:w="2210"/>
        <w:gridCol w:w="4264"/>
        <w:gridCol w:w="1028"/>
        <w:gridCol w:w="1379"/>
      </w:tblGrid>
      <w:tr w:rsidR="00AE7869" w:rsidRPr="00E02811" w14:paraId="3C86BA71" w14:textId="77777777" w:rsidTr="00AC6351">
        <w:trPr>
          <w:tblCellSpacing w:w="15" w:type="dxa"/>
        </w:trPr>
        <w:tc>
          <w:tcPr>
            <w:tcW w:w="711" w:type="dxa"/>
          </w:tcPr>
          <w:p w14:paraId="7FE92222" w14:textId="77777777" w:rsidR="00AE7869" w:rsidRPr="00E02811" w:rsidRDefault="00AE7869" w:rsidP="00AC635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Scelta</w:t>
            </w:r>
          </w:p>
        </w:tc>
        <w:tc>
          <w:tcPr>
            <w:tcW w:w="2380" w:type="dxa"/>
            <w:vAlign w:val="center"/>
          </w:tcPr>
          <w:p w14:paraId="2DCF5C4D" w14:textId="77777777" w:rsidR="00AE7869" w:rsidRPr="00E02811" w:rsidRDefault="00AE7869" w:rsidP="00AC635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Tipologia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 modulo</w:t>
            </w:r>
          </w:p>
        </w:tc>
        <w:tc>
          <w:tcPr>
            <w:tcW w:w="4797" w:type="dxa"/>
            <w:vAlign w:val="center"/>
          </w:tcPr>
          <w:p w14:paraId="0714C9D2" w14:textId="77777777" w:rsidR="00AE7869" w:rsidRPr="00E02811" w:rsidRDefault="00AE7869" w:rsidP="00AC635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 xml:space="preserve">Nome percorso </w:t>
            </w:r>
          </w:p>
        </w:tc>
        <w:tc>
          <w:tcPr>
            <w:tcW w:w="1104" w:type="dxa"/>
          </w:tcPr>
          <w:p w14:paraId="438F3A95" w14:textId="77777777" w:rsidR="00AE7869" w:rsidRPr="00E02811" w:rsidRDefault="00AE7869" w:rsidP="00AC635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N° di ore</w:t>
            </w:r>
          </w:p>
        </w:tc>
        <w:tc>
          <w:tcPr>
            <w:tcW w:w="1373" w:type="dxa"/>
          </w:tcPr>
          <w:p w14:paraId="68C72FEE" w14:textId="77777777" w:rsidR="00AE7869" w:rsidRPr="00E02811" w:rsidRDefault="00AE7869" w:rsidP="00AC635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N° preferenza</w:t>
            </w:r>
          </w:p>
        </w:tc>
      </w:tr>
      <w:tr w:rsidR="00AE7869" w:rsidRPr="00E02811" w14:paraId="63EB6734" w14:textId="77777777" w:rsidTr="00AC6351">
        <w:trPr>
          <w:tblCellSpacing w:w="15" w:type="dxa"/>
        </w:trPr>
        <w:tc>
          <w:tcPr>
            <w:tcW w:w="711" w:type="dxa"/>
          </w:tcPr>
          <w:p w14:paraId="17AB59FE" w14:textId="77777777" w:rsidR="00AE7869" w:rsidRPr="00E02811" w:rsidRDefault="00AE7869" w:rsidP="00AC635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380" w:type="dxa"/>
            <w:vAlign w:val="center"/>
          </w:tcPr>
          <w:p w14:paraId="23A8300E" w14:textId="77777777" w:rsidR="00AE7869" w:rsidRPr="00E02811" w:rsidRDefault="00AE7869" w:rsidP="00AC635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797" w:type="dxa"/>
            <w:vAlign w:val="center"/>
          </w:tcPr>
          <w:p w14:paraId="06484735" w14:textId="77777777" w:rsidR="00AE7869" w:rsidRPr="00E02811" w:rsidRDefault="00AE7869" w:rsidP="00AC635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04" w:type="dxa"/>
          </w:tcPr>
          <w:p w14:paraId="1DE05F9F" w14:textId="77777777" w:rsidR="00AE7869" w:rsidRPr="00E02811" w:rsidRDefault="00AE7869" w:rsidP="00AC635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</w:p>
        </w:tc>
        <w:tc>
          <w:tcPr>
            <w:tcW w:w="1373" w:type="dxa"/>
          </w:tcPr>
          <w:p w14:paraId="43C12669" w14:textId="77777777" w:rsidR="00AE7869" w:rsidRPr="00E02811" w:rsidRDefault="00AE7869" w:rsidP="00AC635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E7869" w:rsidRPr="00E02811" w14:paraId="1D7A923E" w14:textId="77777777" w:rsidTr="00AC6351">
        <w:trPr>
          <w:tblCellSpacing w:w="15" w:type="dxa"/>
        </w:trPr>
        <w:tc>
          <w:tcPr>
            <w:tcW w:w="711" w:type="dxa"/>
          </w:tcPr>
          <w:p w14:paraId="58E326A8" w14:textId="77777777" w:rsidR="00AE7869" w:rsidRPr="00E02811" w:rsidRDefault="00AE7869" w:rsidP="00AC635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380" w:type="dxa"/>
            <w:vAlign w:val="center"/>
          </w:tcPr>
          <w:p w14:paraId="1D4EE309" w14:textId="77777777" w:rsidR="00AE7869" w:rsidRPr="00E02811" w:rsidRDefault="00AE7869" w:rsidP="00AC635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797" w:type="dxa"/>
            <w:vAlign w:val="center"/>
          </w:tcPr>
          <w:p w14:paraId="7668883D" w14:textId="77777777" w:rsidR="00AE7869" w:rsidRPr="00E02811" w:rsidRDefault="00AE7869" w:rsidP="00AC635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04" w:type="dxa"/>
          </w:tcPr>
          <w:p w14:paraId="233F804D" w14:textId="77777777" w:rsidR="00AE7869" w:rsidRPr="00E02811" w:rsidRDefault="00AE7869" w:rsidP="00AC635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373" w:type="dxa"/>
          </w:tcPr>
          <w:p w14:paraId="5629D26D" w14:textId="77777777" w:rsidR="00AE7869" w:rsidRPr="00E02811" w:rsidRDefault="00AE7869" w:rsidP="00AC635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AE7869" w:rsidRPr="00E02811" w14:paraId="48E953BE" w14:textId="77777777" w:rsidTr="00AC6351">
        <w:trPr>
          <w:tblCellSpacing w:w="15" w:type="dxa"/>
        </w:trPr>
        <w:tc>
          <w:tcPr>
            <w:tcW w:w="711" w:type="dxa"/>
          </w:tcPr>
          <w:p w14:paraId="0249048E" w14:textId="77777777" w:rsidR="00AE7869" w:rsidRPr="00E02811" w:rsidRDefault="00AE7869" w:rsidP="00AC635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380" w:type="dxa"/>
            <w:vAlign w:val="center"/>
          </w:tcPr>
          <w:p w14:paraId="46407F9F" w14:textId="77777777" w:rsidR="00AE7869" w:rsidRPr="00E02811" w:rsidRDefault="00AE7869" w:rsidP="00AC635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797" w:type="dxa"/>
            <w:vAlign w:val="center"/>
          </w:tcPr>
          <w:p w14:paraId="336CCDE8" w14:textId="77777777" w:rsidR="00AE7869" w:rsidRPr="00E02811" w:rsidRDefault="00AE7869" w:rsidP="00AC635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04" w:type="dxa"/>
          </w:tcPr>
          <w:p w14:paraId="70241146" w14:textId="77777777" w:rsidR="00AE7869" w:rsidRPr="00E02811" w:rsidRDefault="00AE7869" w:rsidP="00AC6351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it-IT"/>
              </w:rPr>
            </w:pPr>
          </w:p>
        </w:tc>
        <w:tc>
          <w:tcPr>
            <w:tcW w:w="1373" w:type="dxa"/>
          </w:tcPr>
          <w:p w14:paraId="32B79C06" w14:textId="77777777" w:rsidR="00AE7869" w:rsidRPr="00E02811" w:rsidRDefault="00AE7869" w:rsidP="00AC6351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3A3E7764" w14:textId="77777777" w:rsidR="00AE7869" w:rsidRPr="00E02811" w:rsidRDefault="00AE7869" w:rsidP="00AE7869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28EAEE3A" w14:textId="77777777" w:rsidR="00AE7869" w:rsidRPr="00E02811" w:rsidRDefault="00AE7869" w:rsidP="00AE7869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</w:t>
      </w:r>
      <w:proofErr w:type="gramStart"/>
      <w:r w:rsidRPr="00E02811">
        <w:rPr>
          <w:rFonts w:eastAsia="Times New Roman" w:cs="Times New Roman"/>
          <w:lang w:eastAsia="ar-SA"/>
        </w:rPr>
        <w:t>……</w:t>
      </w:r>
      <w:r>
        <w:rPr>
          <w:rFonts w:eastAsia="Times New Roman" w:cs="Times New Roman"/>
          <w:lang w:eastAsia="ar-SA"/>
        </w:rPr>
        <w:t>.</w:t>
      </w:r>
      <w:proofErr w:type="gramEnd"/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padre/madre di </w:t>
      </w:r>
      <w:r>
        <w:rPr>
          <w:rFonts w:eastAsia="Times New Roman" w:cs="Times New Roman"/>
          <w:lang w:eastAsia="ar-SA"/>
        </w:rPr>
        <w:t>…………………………………………….</w:t>
      </w:r>
    </w:p>
    <w:p w14:paraId="57C1F3F2" w14:textId="77777777" w:rsidR="00AE7869" w:rsidRPr="00E02811" w:rsidRDefault="00AE7869" w:rsidP="00AE7869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                 </w:t>
      </w:r>
      <w:r w:rsidRPr="00E02811">
        <w:rPr>
          <w:rFonts w:eastAsia="Times New Roman" w:cs="Times New Roman"/>
          <w:b/>
          <w:lang w:eastAsia="ar-SA"/>
        </w:rPr>
        <w:t>e</w:t>
      </w:r>
    </w:p>
    <w:p w14:paraId="46B872B1" w14:textId="77777777" w:rsidR="00AE7869" w:rsidRPr="00E02811" w:rsidRDefault="00AE7869" w:rsidP="00AE7869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…………………………………………………. padre/madre di</w:t>
      </w:r>
      <w:r>
        <w:rPr>
          <w:rFonts w:eastAsia="Times New Roman" w:cs="Times New Roman"/>
          <w:lang w:eastAsia="ar-SA"/>
        </w:rPr>
        <w:t xml:space="preserve"> …………………………………………….</w:t>
      </w:r>
    </w:p>
    <w:p w14:paraId="2D14B9BB" w14:textId="77777777" w:rsidR="00AE7869" w:rsidRPr="00E02811" w:rsidRDefault="00AE7869" w:rsidP="00AE7869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0F261513" w14:textId="77777777" w:rsidR="00AE7869" w:rsidRPr="00E02811" w:rsidRDefault="00AE7869" w:rsidP="00AE7869">
      <w:pPr>
        <w:widowControl/>
        <w:suppressAutoHyphens/>
        <w:autoSpaceDE/>
        <w:autoSpaceDN/>
        <w:spacing w:line="360" w:lineRule="auto"/>
        <w:ind w:right="42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genitori dell’allievo</w:t>
      </w:r>
      <w:r w:rsidRPr="00E02811">
        <w:rPr>
          <w:rFonts w:eastAsia="Times New Roman" w:cs="Times New Roman"/>
          <w:lang w:eastAsia="ar-SA"/>
        </w:rPr>
        <w:t xml:space="preserve"> dichiara</w:t>
      </w:r>
      <w:r>
        <w:rPr>
          <w:rFonts w:eastAsia="Times New Roman" w:cs="Times New Roman"/>
          <w:lang w:eastAsia="ar-SA"/>
        </w:rPr>
        <w:t>no</w:t>
      </w:r>
      <w:r w:rsidRPr="00E02811">
        <w:rPr>
          <w:rFonts w:eastAsia="Times New Roman" w:cs="Times New Roman"/>
          <w:lang w:eastAsia="ar-SA"/>
        </w:rPr>
        <w:t xml:space="preserve"> di aver preso visione del bando e di accettarne il contenuto consapevole che le attività formative che si terranno in orario extracurriculare.</w:t>
      </w:r>
    </w:p>
    <w:p w14:paraId="43034116" w14:textId="77777777" w:rsidR="00AE7869" w:rsidRPr="00E02811" w:rsidRDefault="00AE7869" w:rsidP="00AE7869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Ai sensi dell’art. 13 del D. </w:t>
      </w:r>
      <w:proofErr w:type="spellStart"/>
      <w:r w:rsidRPr="00E02811">
        <w:rPr>
          <w:rFonts w:eastAsia="Times New Roman" w:cs="Times New Roman"/>
          <w:lang w:eastAsia="ar-SA"/>
        </w:rPr>
        <w:t>L.vo</w:t>
      </w:r>
      <w:proofErr w:type="spellEnd"/>
      <w:r w:rsidRPr="00E02811">
        <w:rPr>
          <w:rFonts w:eastAsia="Times New Roman" w:cs="Times New Roman"/>
          <w:lang w:eastAsia="ar-SA"/>
        </w:rPr>
        <w:t xml:space="preserve"> 196/03, e successivo GDPR 679/2016 </w:t>
      </w:r>
      <w:r>
        <w:rPr>
          <w:rFonts w:eastAsia="Times New Roman" w:cs="Times New Roman"/>
          <w:lang w:eastAsia="ar-SA"/>
        </w:rPr>
        <w:t xml:space="preserve">i </w:t>
      </w:r>
      <w:r w:rsidRPr="00E02811">
        <w:rPr>
          <w:rFonts w:eastAsia="Times New Roman" w:cs="Times New Roman"/>
          <w:lang w:eastAsia="ar-SA"/>
        </w:rPr>
        <w:t>sottoscritt</w:t>
      </w:r>
      <w:r>
        <w:rPr>
          <w:rFonts w:eastAsia="Times New Roman" w:cs="Times New Roman"/>
          <w:lang w:eastAsia="ar-SA"/>
        </w:rPr>
        <w:t>i</w:t>
      </w:r>
      <w:r w:rsidRPr="00E02811">
        <w:rPr>
          <w:rFonts w:eastAsia="Times New Roman" w:cs="Times New Roman"/>
          <w:lang w:eastAsia="ar-SA"/>
        </w:rPr>
        <w:t xml:space="preserve"> autorizza</w:t>
      </w:r>
      <w:r>
        <w:rPr>
          <w:rFonts w:eastAsia="Times New Roman" w:cs="Times New Roman"/>
          <w:lang w:eastAsia="ar-SA"/>
        </w:rPr>
        <w:t>no</w:t>
      </w:r>
      <w:r w:rsidRPr="00E02811">
        <w:rPr>
          <w:rFonts w:eastAsia="Times New Roman" w:cs="Times New Roman"/>
          <w:lang w:eastAsia="ar-SA"/>
        </w:rPr>
        <w:t xml:space="preserve"> l’istituto all’utilizzo ed al trattamento dei dati personali quali dichiarati per le finalità istituzionali, la pubblicizzazione del corso e la pubblicazione sul sito web.              </w:t>
      </w:r>
    </w:p>
    <w:p w14:paraId="770A4BD2" w14:textId="6FEE4F70" w:rsidR="00AE7869" w:rsidRDefault="00AE7869" w:rsidP="00AE7869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bookmarkStart w:id="0" w:name="_Hlk74162628"/>
      <w:r>
        <w:rPr>
          <w:rFonts w:eastAsia="Times New Roman" w:cs="Times New Roman"/>
          <w:lang w:eastAsia="ar-SA"/>
        </w:rPr>
        <w:t>Data</w:t>
      </w:r>
      <w:r w:rsidRPr="00E02811">
        <w:rPr>
          <w:rFonts w:eastAsia="Times New Roman" w:cs="Times New Roman"/>
          <w:lang w:eastAsia="ar-SA"/>
        </w:rPr>
        <w:t>, _________________</w:t>
      </w:r>
      <w:r>
        <w:rPr>
          <w:rFonts w:eastAsia="Times New Roman" w:cs="Times New Roman"/>
          <w:lang w:eastAsia="ar-SA"/>
        </w:rPr>
        <w:t xml:space="preserve">                                         </w:t>
      </w:r>
      <w:r w:rsidRPr="00E02811">
        <w:rPr>
          <w:rFonts w:eastAsia="Times New Roman" w:cs="Times New Roman"/>
          <w:lang w:eastAsia="ar-SA"/>
        </w:rPr>
        <w:t>Firme dei genitori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>
        <w:rPr>
          <w:rFonts w:eastAsia="Times New Roman" w:cs="Times New Roman"/>
          <w:lang w:eastAsia="ar-SA"/>
        </w:rPr>
        <w:t xml:space="preserve">                                                                                     </w:t>
      </w:r>
      <w:r w:rsidRPr="00E02811">
        <w:rPr>
          <w:rFonts w:eastAsia="Times New Roman" w:cs="Times New Roman"/>
          <w:lang w:eastAsia="ar-SA"/>
        </w:rPr>
        <w:t>____________________________________</w:t>
      </w:r>
    </w:p>
    <w:p w14:paraId="5C9F8CED" w14:textId="07D418A9" w:rsidR="009218E3" w:rsidRDefault="009218E3" w:rsidP="00AE7869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 xml:space="preserve">                                                                                             ____________________________________</w:t>
      </w:r>
      <w:bookmarkEnd w:id="0"/>
    </w:p>
    <w:sectPr w:rsidR="009218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DF9"/>
    <w:rsid w:val="00436DF9"/>
    <w:rsid w:val="005703E7"/>
    <w:rsid w:val="009218E3"/>
    <w:rsid w:val="009C7594"/>
    <w:rsid w:val="00AE7869"/>
    <w:rsid w:val="00D04A4C"/>
    <w:rsid w:val="00DA3284"/>
    <w:rsid w:val="00EC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4501F"/>
  <w15:chartTrackingRefBased/>
  <w15:docId w15:val="{30C406F0-CA7C-48CF-B706-2799F5B0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E7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36DF9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6DF9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6DF9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6DF9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6DF9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6DF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6DF9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6DF9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6DF9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6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6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6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6DF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6DF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6DF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6DF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6DF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6DF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6DF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36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6DF9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6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6DF9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6DF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6DF9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36DF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6DF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6DF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6D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Dott.ssa Annalisa Dell'olio</dc:creator>
  <cp:keywords/>
  <dc:description/>
  <cp:lastModifiedBy>Cristina Tassinari</cp:lastModifiedBy>
  <cp:revision>2</cp:revision>
  <dcterms:created xsi:type="dcterms:W3CDTF">2025-10-23T15:30:00Z</dcterms:created>
  <dcterms:modified xsi:type="dcterms:W3CDTF">2025-10-23T15:30:00Z</dcterms:modified>
</cp:coreProperties>
</file>